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A503A" w14:textId="77777777" w:rsidR="006F34E0" w:rsidRPr="006F34E0" w:rsidRDefault="006F34E0" w:rsidP="001E6320">
      <w:pPr>
        <w:spacing w:after="0"/>
      </w:pPr>
      <w:r w:rsidRPr="006F34E0">
        <w:t>2025-2026 Season Calendar</w:t>
      </w:r>
    </w:p>
    <w:p w14:paraId="4BA4833B" w14:textId="77777777" w:rsidR="006F34E0" w:rsidRPr="006F34E0" w:rsidRDefault="006F34E0" w:rsidP="001E6320">
      <w:pPr>
        <w:spacing w:after="0"/>
      </w:pPr>
    </w:p>
    <w:p w14:paraId="014B5730" w14:textId="77777777" w:rsidR="006F34E0" w:rsidRPr="006F34E0" w:rsidRDefault="006F34E0" w:rsidP="001E6320">
      <w:pPr>
        <w:spacing w:after="0"/>
      </w:pPr>
      <w:r w:rsidRPr="006F34E0">
        <w:t>November 11: Board Meeting</w:t>
      </w:r>
    </w:p>
    <w:p w14:paraId="425C7D5E" w14:textId="77777777" w:rsidR="006F34E0" w:rsidRPr="006F34E0" w:rsidRDefault="006F34E0" w:rsidP="001E6320">
      <w:pPr>
        <w:spacing w:after="0"/>
      </w:pPr>
    </w:p>
    <w:p w14:paraId="71424A13" w14:textId="64C1888A" w:rsidR="006F34E0" w:rsidRPr="006F34E0" w:rsidRDefault="006F34E0" w:rsidP="001E6320">
      <w:pPr>
        <w:spacing w:after="0"/>
      </w:pPr>
      <w:r w:rsidRPr="006F34E0">
        <w:t>December 1:</w:t>
      </w:r>
      <w:r w:rsidR="001E6320">
        <w:t xml:space="preserve"> </w:t>
      </w:r>
      <w:r w:rsidRPr="006F34E0">
        <w:t>Registration Opens</w:t>
      </w:r>
    </w:p>
    <w:p w14:paraId="5D5DB07D" w14:textId="5D1E710F" w:rsidR="006F34E0" w:rsidRPr="006F34E0" w:rsidRDefault="0029621A" w:rsidP="001E6320">
      <w:pPr>
        <w:spacing w:after="0"/>
      </w:pPr>
      <w:r>
        <w:t>**</w:t>
      </w:r>
      <w:proofErr w:type="spellStart"/>
      <w:r w:rsidR="006F34E0" w:rsidRPr="006F34E0">
        <w:t>Earlybird</w:t>
      </w:r>
      <w:proofErr w:type="spellEnd"/>
      <w:r w:rsidR="006F34E0" w:rsidRPr="006F34E0">
        <w:t xml:space="preserve"> Registration - $25 off per player if you register before January 30</w:t>
      </w:r>
    </w:p>
    <w:p w14:paraId="710144D7" w14:textId="77777777" w:rsidR="006F34E0" w:rsidRPr="006F34E0" w:rsidRDefault="006F34E0" w:rsidP="001E6320">
      <w:pPr>
        <w:spacing w:after="0"/>
      </w:pPr>
      <w:r w:rsidRPr="006F34E0">
        <w:t>December 9: Board Meeting</w:t>
      </w:r>
    </w:p>
    <w:p w14:paraId="58BAD860" w14:textId="77777777" w:rsidR="006F34E0" w:rsidRPr="006F34E0" w:rsidRDefault="006F34E0" w:rsidP="001E6320">
      <w:pPr>
        <w:spacing w:after="0"/>
      </w:pPr>
    </w:p>
    <w:p w14:paraId="130BC6DA" w14:textId="6FA0118A" w:rsidR="006F34E0" w:rsidRPr="006F34E0" w:rsidRDefault="006F34E0" w:rsidP="001E6320">
      <w:pPr>
        <w:spacing w:after="0"/>
      </w:pPr>
      <w:r w:rsidRPr="006F34E0">
        <w:t>January 13:</w:t>
      </w:r>
      <w:r w:rsidR="001E6320">
        <w:t xml:space="preserve"> </w:t>
      </w:r>
      <w:r w:rsidRPr="006F34E0">
        <w:t>Board Meeting</w:t>
      </w:r>
    </w:p>
    <w:p w14:paraId="1489A51A" w14:textId="77777777" w:rsidR="006F34E0" w:rsidRPr="006F34E0" w:rsidRDefault="006F34E0" w:rsidP="001E6320">
      <w:pPr>
        <w:spacing w:after="0"/>
      </w:pPr>
      <w:r w:rsidRPr="006F34E0">
        <w:t xml:space="preserve">January 30: </w:t>
      </w:r>
      <w:proofErr w:type="spellStart"/>
      <w:r w:rsidRPr="006F34E0">
        <w:t>Earlybird</w:t>
      </w:r>
      <w:proofErr w:type="spellEnd"/>
      <w:r w:rsidRPr="006F34E0">
        <w:t xml:space="preserve"> Registration Ends</w:t>
      </w:r>
    </w:p>
    <w:p w14:paraId="7F8F8C3E" w14:textId="77777777" w:rsidR="006F34E0" w:rsidRPr="006F34E0" w:rsidRDefault="006F34E0" w:rsidP="001E6320">
      <w:pPr>
        <w:spacing w:after="0"/>
      </w:pPr>
    </w:p>
    <w:p w14:paraId="14425AB4" w14:textId="0B445104" w:rsidR="006F34E0" w:rsidRPr="006F34E0" w:rsidRDefault="006F34E0" w:rsidP="001E6320">
      <w:pPr>
        <w:spacing w:after="0"/>
      </w:pPr>
      <w:r w:rsidRPr="006F34E0">
        <w:t>February 4: Registration Closes AA-MAJ</w:t>
      </w:r>
    </w:p>
    <w:p w14:paraId="509E5ECA" w14:textId="56E4AA45" w:rsidR="006F34E0" w:rsidRPr="006F34E0" w:rsidRDefault="006F34E0" w:rsidP="001E6320">
      <w:pPr>
        <w:spacing w:after="0"/>
      </w:pPr>
      <w:r w:rsidRPr="006F34E0">
        <w:t>February 7: Assessments (Minor-Major) SB/BB</w:t>
      </w:r>
    </w:p>
    <w:p w14:paraId="3D92854A" w14:textId="77777777" w:rsidR="006F34E0" w:rsidRPr="006F34E0" w:rsidRDefault="006F34E0" w:rsidP="001E6320">
      <w:pPr>
        <w:spacing w:after="0"/>
      </w:pPr>
      <w:r w:rsidRPr="006F34E0">
        <w:t>February 10: Board Meeting</w:t>
      </w:r>
    </w:p>
    <w:p w14:paraId="0E87FEC7" w14:textId="77777777" w:rsidR="006F34E0" w:rsidRPr="006F34E0" w:rsidRDefault="006F34E0" w:rsidP="001E6320">
      <w:pPr>
        <w:spacing w:after="0"/>
      </w:pPr>
      <w:r w:rsidRPr="006F34E0">
        <w:t>February 27: Registration Closes CP</w:t>
      </w:r>
    </w:p>
    <w:p w14:paraId="1245E253" w14:textId="77777777" w:rsidR="006F34E0" w:rsidRPr="006F34E0" w:rsidRDefault="006F34E0" w:rsidP="001E6320">
      <w:pPr>
        <w:spacing w:after="0"/>
      </w:pPr>
    </w:p>
    <w:p w14:paraId="48D56B7B" w14:textId="6A45D776" w:rsidR="006F34E0" w:rsidRPr="006F34E0" w:rsidRDefault="006F34E0" w:rsidP="001E6320">
      <w:pPr>
        <w:spacing w:after="0"/>
      </w:pPr>
      <w:r w:rsidRPr="006F34E0">
        <w:t>March 10: Board Meeting</w:t>
      </w:r>
    </w:p>
    <w:p w14:paraId="2EC0F139" w14:textId="77777777" w:rsidR="006F34E0" w:rsidRPr="006F34E0" w:rsidRDefault="006F34E0" w:rsidP="001E6320">
      <w:pPr>
        <w:spacing w:after="0"/>
      </w:pPr>
      <w:r w:rsidRPr="006F34E0">
        <w:t xml:space="preserve">March 13: Registration Closes </w:t>
      </w:r>
      <w:proofErr w:type="spellStart"/>
      <w:r w:rsidRPr="006F34E0">
        <w:t>Tball</w:t>
      </w:r>
      <w:proofErr w:type="spellEnd"/>
      <w:r w:rsidRPr="006F34E0">
        <w:t>, JRs</w:t>
      </w:r>
    </w:p>
    <w:p w14:paraId="1F9E841A" w14:textId="21672116" w:rsidR="006F34E0" w:rsidRPr="006F34E0" w:rsidRDefault="006F34E0" w:rsidP="001E6320">
      <w:pPr>
        <w:spacing w:after="0"/>
      </w:pPr>
      <w:r w:rsidRPr="006F34E0">
        <w:t>March 16: Practices Begin (Coach Pitch-Majors divisions)</w:t>
      </w:r>
    </w:p>
    <w:p w14:paraId="1F3EA98C" w14:textId="77777777" w:rsidR="006F34E0" w:rsidRPr="006F34E0" w:rsidRDefault="006F34E0" w:rsidP="001E6320">
      <w:pPr>
        <w:spacing w:after="0"/>
      </w:pPr>
      <w:r w:rsidRPr="006F34E0">
        <w:t>April 2-12: SPRING BREAK, Practices Optional</w:t>
      </w:r>
    </w:p>
    <w:p w14:paraId="59217067" w14:textId="106E880A" w:rsidR="006F34E0" w:rsidRPr="006F34E0" w:rsidRDefault="006F34E0" w:rsidP="001E6320">
      <w:pPr>
        <w:spacing w:after="0"/>
      </w:pPr>
      <w:r w:rsidRPr="006F34E0">
        <w:t xml:space="preserve">April 13: </w:t>
      </w:r>
      <w:proofErr w:type="spellStart"/>
      <w:r w:rsidRPr="006F34E0">
        <w:t>T</w:t>
      </w:r>
      <w:r w:rsidR="001E6320">
        <w:t>b</w:t>
      </w:r>
      <w:r w:rsidRPr="006F34E0">
        <w:t>all</w:t>
      </w:r>
      <w:proofErr w:type="spellEnd"/>
      <w:r w:rsidRPr="006F34E0">
        <w:t>, Juniors Practices Begin.</w:t>
      </w:r>
    </w:p>
    <w:p w14:paraId="6499AE53" w14:textId="77777777" w:rsidR="006F34E0" w:rsidRPr="006F34E0" w:rsidRDefault="006F34E0" w:rsidP="001E6320">
      <w:pPr>
        <w:spacing w:after="0"/>
      </w:pPr>
      <w:r w:rsidRPr="006F34E0">
        <w:t>April 14: Board Meeting</w:t>
      </w:r>
    </w:p>
    <w:p w14:paraId="4B3FBBE5" w14:textId="7C465536" w:rsidR="006F34E0" w:rsidRPr="006F34E0" w:rsidRDefault="006F34E0" w:rsidP="001E6320">
      <w:pPr>
        <w:spacing w:after="0"/>
      </w:pPr>
      <w:r w:rsidRPr="006F34E0">
        <w:t>April 20: Games Begin (Coach Pitch-Majors)</w:t>
      </w:r>
    </w:p>
    <w:p w14:paraId="227A98C7" w14:textId="77777777" w:rsidR="006F34E0" w:rsidRPr="006F34E0" w:rsidRDefault="006F34E0" w:rsidP="001E6320">
      <w:pPr>
        <w:spacing w:after="0"/>
      </w:pPr>
      <w:r w:rsidRPr="006F34E0">
        <w:t>April 21, 22, 30: Team Pictures</w:t>
      </w:r>
    </w:p>
    <w:p w14:paraId="11CC79F6" w14:textId="77777777" w:rsidR="006F34E0" w:rsidRPr="006F34E0" w:rsidRDefault="006F34E0" w:rsidP="001E6320">
      <w:pPr>
        <w:spacing w:after="0"/>
      </w:pPr>
    </w:p>
    <w:p w14:paraId="6C6F7D00" w14:textId="77777777" w:rsidR="006F34E0" w:rsidRPr="006F34E0" w:rsidRDefault="006F34E0" w:rsidP="001E6320">
      <w:pPr>
        <w:spacing w:after="0"/>
      </w:pPr>
      <w:r w:rsidRPr="006F34E0">
        <w:t>May 12: Board Meeting</w:t>
      </w:r>
    </w:p>
    <w:p w14:paraId="00C6A0E6" w14:textId="496EEB4B" w:rsidR="006F34E0" w:rsidRPr="006F34E0" w:rsidRDefault="006F34E0" w:rsidP="001E6320">
      <w:pPr>
        <w:spacing w:after="0"/>
      </w:pPr>
      <w:r w:rsidRPr="006F34E0">
        <w:t>May 17:</w:t>
      </w:r>
      <w:r w:rsidR="003735FD">
        <w:t xml:space="preserve"> </w:t>
      </w:r>
      <w:r w:rsidRPr="006F34E0">
        <w:t>All-Star Tryouts</w:t>
      </w:r>
    </w:p>
    <w:p w14:paraId="5F173680" w14:textId="77777777" w:rsidR="006F34E0" w:rsidRPr="006F34E0" w:rsidRDefault="006F34E0" w:rsidP="001E6320">
      <w:pPr>
        <w:spacing w:after="0"/>
      </w:pPr>
      <w:r w:rsidRPr="006F34E0">
        <w:t>May 22-25: No Games, Memorial Day Weekend</w:t>
      </w:r>
    </w:p>
    <w:p w14:paraId="4D1E1394" w14:textId="77777777" w:rsidR="006F34E0" w:rsidRPr="006F34E0" w:rsidRDefault="006F34E0" w:rsidP="001E6320">
      <w:pPr>
        <w:spacing w:after="0"/>
      </w:pPr>
      <w:r w:rsidRPr="006F34E0">
        <w:t>June 9: Board Meeting</w:t>
      </w:r>
    </w:p>
    <w:p w14:paraId="16778E66" w14:textId="77777777" w:rsidR="006F34E0" w:rsidRPr="006F34E0" w:rsidRDefault="006F34E0" w:rsidP="001E6320">
      <w:pPr>
        <w:spacing w:after="0"/>
      </w:pPr>
      <w:r w:rsidRPr="006F34E0">
        <w:t>June 13: Season Ends</w:t>
      </w:r>
    </w:p>
    <w:p w14:paraId="039E9E13" w14:textId="77777777" w:rsidR="006F34E0" w:rsidRPr="006F34E0" w:rsidRDefault="006F34E0" w:rsidP="001E6320">
      <w:pPr>
        <w:spacing w:after="0"/>
      </w:pPr>
    </w:p>
    <w:p w14:paraId="47A9FF8C" w14:textId="77777777" w:rsidR="003735FD" w:rsidRDefault="003735FD" w:rsidP="001E6320">
      <w:pPr>
        <w:spacing w:after="0"/>
      </w:pPr>
      <w:r>
        <w:t>3</w:t>
      </w:r>
      <w:r w:rsidRPr="003735FD">
        <w:rPr>
          <w:vertAlign w:val="superscript"/>
        </w:rPr>
        <w:t>rd</w:t>
      </w:r>
      <w:r>
        <w:t xml:space="preserve"> week of June: D9 Team tournaments Majors-Seniors</w:t>
      </w:r>
    </w:p>
    <w:p w14:paraId="3DDDB478" w14:textId="26E3DED7" w:rsidR="006F34E0" w:rsidRDefault="006F34E0" w:rsidP="001E6320">
      <w:pPr>
        <w:spacing w:after="0"/>
      </w:pPr>
      <w:r w:rsidRPr="006F34E0">
        <w:t>June TBD 2026: Majors, Juniors D9 Tournament and All-Stars</w:t>
      </w:r>
    </w:p>
    <w:sectPr w:rsidR="006F3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B73"/>
    <w:rsid w:val="00174B73"/>
    <w:rsid w:val="001E6320"/>
    <w:rsid w:val="0029621A"/>
    <w:rsid w:val="003735FD"/>
    <w:rsid w:val="006F34E0"/>
    <w:rsid w:val="008A7083"/>
    <w:rsid w:val="008E0791"/>
    <w:rsid w:val="00B679BE"/>
    <w:rsid w:val="00DE6DB1"/>
    <w:rsid w:val="00ED43F4"/>
    <w:rsid w:val="00F9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DD74C"/>
  <w15:chartTrackingRefBased/>
  <w15:docId w15:val="{71DE9223-EF9A-4935-AC87-720C87E4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B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B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B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B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B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B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B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B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B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B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B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B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B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Oakes</dc:creator>
  <cp:keywords/>
  <dc:description/>
  <cp:lastModifiedBy>Cindy Oakes</cp:lastModifiedBy>
  <cp:revision>2</cp:revision>
  <dcterms:created xsi:type="dcterms:W3CDTF">2025-11-05T03:21:00Z</dcterms:created>
  <dcterms:modified xsi:type="dcterms:W3CDTF">2025-11-05T03:21:00Z</dcterms:modified>
</cp:coreProperties>
</file>